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浙江师范大学图文信息中心一楼大厅展览使用申请表</w:t>
      </w:r>
    </w:p>
    <w:tbl>
      <w:tblPr>
        <w:tblStyle w:val="5"/>
        <w:tblW w:w="10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1623"/>
        <w:gridCol w:w="360"/>
        <w:gridCol w:w="1082"/>
        <w:gridCol w:w="361"/>
        <w:gridCol w:w="1085"/>
        <w:gridCol w:w="3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03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4BC96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申请单位</w:t>
            </w:r>
          </w:p>
        </w:tc>
        <w:tc>
          <w:tcPr>
            <w:tcW w:w="3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联系人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联系电话</w:t>
            </w:r>
          </w:p>
        </w:tc>
        <w:tc>
          <w:tcPr>
            <w:tcW w:w="3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手机长号/短号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使用时间</w:t>
            </w:r>
          </w:p>
        </w:tc>
        <w:tc>
          <w:tcPr>
            <w:tcW w:w="8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hint="eastAsia" w:ascii="仿宋_GB2312" w:eastAsia="仿宋_GB2312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hint="eastAsia" w:ascii="仿宋_GB2312" w:eastAsia="仿宋_GB2312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</w:rPr>
              <w:t>日      ：      ——      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活动名称</w:t>
            </w:r>
          </w:p>
        </w:tc>
        <w:tc>
          <w:tcPr>
            <w:tcW w:w="8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活动人数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活动负责人</w:t>
            </w:r>
          </w:p>
        </w:tc>
        <w:tc>
          <w:tcPr>
            <w:tcW w:w="4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出席领导（嘉宾）</w:t>
            </w:r>
          </w:p>
        </w:tc>
        <w:tc>
          <w:tcPr>
            <w:tcW w:w="8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活动所需器材</w:t>
            </w:r>
          </w:p>
        </w:tc>
        <w:tc>
          <w:tcPr>
            <w:tcW w:w="8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展桌         □ 展板（数量）----  </w:t>
            </w:r>
          </w:p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 w:ascii="仿宋_GB2312" w:eastAsia="仿宋_GB2312"/>
              </w:rPr>
              <w:t>□ 其他＿＿＿＿＿＿＿＿＿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活动的具体内容</w:t>
            </w:r>
          </w:p>
        </w:tc>
        <w:tc>
          <w:tcPr>
            <w:tcW w:w="8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3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4BC96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黑体" w:eastAsia="黑体"/>
                <w:sz w:val="24"/>
              </w:rPr>
              <w:t>审批栏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工作人员</w:t>
            </w:r>
          </w:p>
        </w:tc>
        <w:tc>
          <w:tcPr>
            <w:tcW w:w="8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场地管理人员谢达老师 661907   场地借用登记预约电话：0579-82297118，82282208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3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申请单位负责人签字及单位公章</w:t>
            </w:r>
          </w:p>
        </w:tc>
        <w:tc>
          <w:tcPr>
            <w:tcW w:w="6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图文信息中心意见（签字盖章）</w:t>
            </w:r>
          </w:p>
        </w:tc>
      </w:tr>
    </w:tbl>
    <w:p>
      <w:pPr>
        <w:spacing w:line="400" w:lineRule="exact"/>
        <w:jc w:val="left"/>
        <w:rPr>
          <w:rFonts w:hint="eastAsia"/>
          <w:b/>
          <w:bCs/>
          <w:lang w:val="en-US" w:eastAsia="zh-CN"/>
        </w:rPr>
      </w:pPr>
      <w:bookmarkStart w:id="0" w:name="_GoBack"/>
      <w:bookmarkEnd w:id="0"/>
    </w:p>
    <w:p>
      <w:pPr>
        <w:rPr>
          <w:rFonts w:hint="eastAsia" w:ascii="黑体" w:eastAsia="黑体"/>
          <w:color w:val="C00000"/>
          <w:lang w:val="en-US" w:eastAsia="zh-CN"/>
        </w:rPr>
      </w:pPr>
      <w:r>
        <w:rPr>
          <w:rFonts w:hint="eastAsia" w:ascii="黑体" w:eastAsia="黑体"/>
          <w:color w:val="C00000"/>
          <w:lang w:val="en-US" w:eastAsia="zh-CN"/>
        </w:rPr>
        <w:t>展览高清宣传图片或海报（请提供3-5张，附于下一页空白文档）</w:t>
      </w:r>
    </w:p>
    <w:p>
      <w:pPr>
        <w:spacing w:line="400" w:lineRule="exact"/>
        <w:jc w:val="left"/>
        <w:rPr>
          <w:rFonts w:hint="eastAsia"/>
          <w:b/>
          <w:bCs/>
          <w:lang w:val="en-US" w:eastAsia="zh-CN"/>
        </w:rPr>
      </w:pPr>
    </w:p>
    <w:p>
      <w:pPr>
        <w:spacing w:line="400" w:lineRule="exact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100" cy="76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spacing w:line="400" w:lineRule="exact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spacing w:line="400" w:lineRule="exact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spacing w:line="400" w:lineRule="exact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spacing w:line="400" w:lineRule="exact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spacing w:line="400" w:lineRule="exact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spacing w:line="400" w:lineRule="exact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spacing w:line="400" w:lineRule="exact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spacing w:line="400" w:lineRule="exact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spacing w:line="400" w:lineRule="exact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361" w:right="720" w:bottom="113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000AEE"/>
    <w:multiLevelType w:val="multilevel"/>
    <w:tmpl w:val="17000AEE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  <w:lang w:val="en-U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1BEC"/>
    <w:rsid w:val="0003079C"/>
    <w:rsid w:val="00041F96"/>
    <w:rsid w:val="001B68DB"/>
    <w:rsid w:val="003357F2"/>
    <w:rsid w:val="0035431B"/>
    <w:rsid w:val="00372379"/>
    <w:rsid w:val="003A686E"/>
    <w:rsid w:val="003B6991"/>
    <w:rsid w:val="004065D6"/>
    <w:rsid w:val="00433EDD"/>
    <w:rsid w:val="0046756F"/>
    <w:rsid w:val="00622DAD"/>
    <w:rsid w:val="00681BEC"/>
    <w:rsid w:val="00685842"/>
    <w:rsid w:val="006B00F6"/>
    <w:rsid w:val="00753FA5"/>
    <w:rsid w:val="00815E78"/>
    <w:rsid w:val="00821563"/>
    <w:rsid w:val="00897B81"/>
    <w:rsid w:val="009C511E"/>
    <w:rsid w:val="009E231D"/>
    <w:rsid w:val="00A5490B"/>
    <w:rsid w:val="00A603CC"/>
    <w:rsid w:val="00A629A8"/>
    <w:rsid w:val="00AA6C5F"/>
    <w:rsid w:val="00AA7B4F"/>
    <w:rsid w:val="00B60F8C"/>
    <w:rsid w:val="00CA2F2C"/>
    <w:rsid w:val="00DB0B6A"/>
    <w:rsid w:val="00E57391"/>
    <w:rsid w:val="00F0018F"/>
    <w:rsid w:val="00F30089"/>
    <w:rsid w:val="00F511F1"/>
    <w:rsid w:val="00F51FA6"/>
    <w:rsid w:val="00FB7B19"/>
    <w:rsid w:val="00FE7FD2"/>
    <w:rsid w:val="3FB759A4"/>
    <w:rsid w:val="4A3A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</Pages>
  <Words>44</Words>
  <Characters>253</Characters>
  <Lines>2</Lines>
  <Paragraphs>1</Paragraphs>
  <TotalTime>1</TotalTime>
  <ScaleCrop>false</ScaleCrop>
  <LinksUpToDate>false</LinksUpToDate>
  <CharactersWithSpaces>296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2019-09-03T02:48:00Z</dcterms:created>
  <dc:creator>Administrator</dc:creator>
  <cp:lastModifiedBy>huawei</cp:lastModifiedBy>
  <cp:lastPrinted>2017-04-13T03:48:00Z</cp:lastPrinted>
  <dcterms:modified xsi:type="dcterms:W3CDTF">2021-09-03T10:57:36Z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1232884E7DE2491781E2D4519A0F9956</vt:lpwstr>
  </property>
</Properties>
</file>