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7BCDC">
      <w:pPr>
        <w:widowControl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14:paraId="2AD6D4F3">
      <w:pPr>
        <w:spacing w:after="156" w:afterLines="50" w:line="460" w:lineRule="exact"/>
        <w:jc w:val="center"/>
        <w:rPr>
          <w:rFonts w:ascii="宋体" w:hAnsi="宋体"/>
          <w:szCs w:val="21"/>
        </w:rPr>
      </w:pPr>
      <w:r>
        <w:rPr>
          <w:rStyle w:val="9"/>
          <w:rFonts w:hint="eastAsia" w:ascii="黑体" w:hAnsi="宋体" w:eastAsia="黑体" w:cs="黑体"/>
          <w:b w:val="0"/>
          <w:bCs/>
          <w:color w:val="000000"/>
          <w:sz w:val="32"/>
          <w:szCs w:val="32"/>
        </w:rPr>
        <w:t>图书馆</w:t>
      </w:r>
      <w:r>
        <w:rPr>
          <w:rStyle w:val="9"/>
          <w:rFonts w:ascii="黑体" w:hAnsi="宋体" w:eastAsia="黑体" w:cs="黑体"/>
          <w:b w:val="0"/>
          <w:bCs/>
          <w:color w:val="000000"/>
          <w:sz w:val="32"/>
          <w:szCs w:val="32"/>
        </w:rPr>
        <w:t>2026</w:t>
      </w:r>
      <w:r>
        <w:rPr>
          <w:rStyle w:val="9"/>
          <w:rFonts w:hint="eastAsia" w:ascii="黑体" w:hAnsi="宋体" w:eastAsia="黑体" w:cs="黑体"/>
          <w:b w:val="0"/>
          <w:bCs/>
          <w:color w:val="000000"/>
          <w:sz w:val="32"/>
          <w:szCs w:val="32"/>
        </w:rPr>
        <w:t>年暑假服务窗口值班表</w:t>
      </w:r>
    </w:p>
    <w:p w14:paraId="71DB36F6">
      <w:pPr>
        <w:spacing w:after="156" w:afterLines="50" w:line="46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说明：“查收查引和相似性检测”业务请联系学科服务部，其它事项请联系总服务台。</w:t>
      </w:r>
    </w:p>
    <w:tbl>
      <w:tblPr>
        <w:tblStyle w:val="7"/>
        <w:tblW w:w="831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350"/>
        <w:gridCol w:w="1275"/>
        <w:gridCol w:w="1276"/>
        <w:gridCol w:w="1391"/>
        <w:gridCol w:w="1728"/>
      </w:tblGrid>
      <w:tr w14:paraId="109CB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tblHeader/>
          <w:jc w:val="center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DE96D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日  期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C60D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总服务台</w:t>
            </w:r>
          </w:p>
        </w:tc>
        <w:tc>
          <w:tcPr>
            <w:tcW w:w="4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AB730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学科服务部</w:t>
            </w:r>
          </w:p>
        </w:tc>
      </w:tr>
      <w:tr w14:paraId="5DBCF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tblHeader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BC2728"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1C8C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值班人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EF9BB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办电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F50BA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值班人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8C895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办电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3F43D"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手机</w:t>
            </w:r>
          </w:p>
        </w:tc>
      </w:tr>
      <w:tr w14:paraId="76771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D992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7月13日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EE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9E7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FE8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CA4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4B8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665712</w:t>
            </w:r>
          </w:p>
        </w:tc>
      </w:tr>
      <w:tr w14:paraId="0C18B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DA75F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7月14日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AC8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C5E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384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D65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B02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665712</w:t>
            </w:r>
          </w:p>
        </w:tc>
      </w:tr>
      <w:tr w14:paraId="2D7AD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B9B6B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7月15日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61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437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663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D44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87E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665712</w:t>
            </w:r>
          </w:p>
        </w:tc>
      </w:tr>
      <w:tr w14:paraId="0A010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DC3B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7月16日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CD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D0E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41B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A55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D38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665712</w:t>
            </w:r>
          </w:p>
        </w:tc>
      </w:tr>
      <w:tr w14:paraId="600AF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0E48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7月17日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C9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A13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765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028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EBE4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650450</w:t>
            </w:r>
          </w:p>
        </w:tc>
      </w:tr>
      <w:tr w14:paraId="40E36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008AD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7月20日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9C5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957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6DC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75F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8AAD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650450</w:t>
            </w:r>
          </w:p>
        </w:tc>
      </w:tr>
      <w:tr w14:paraId="3C012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B8538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2A8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A44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1A4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EC8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CEF9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650450</w:t>
            </w:r>
          </w:p>
        </w:tc>
      </w:tr>
      <w:tr w14:paraId="16946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0B763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7月22日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18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332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D3F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6FF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6A7F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650450</w:t>
            </w:r>
          </w:p>
        </w:tc>
      </w:tr>
      <w:tr w14:paraId="2331A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1F916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7月23日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A8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9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2FF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钱老师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66D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129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592309</w:t>
            </w:r>
          </w:p>
        </w:tc>
      </w:tr>
      <w:tr w14:paraId="4ACC0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2530B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B2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45E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794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钱老师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8AC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5AE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592309</w:t>
            </w:r>
          </w:p>
        </w:tc>
      </w:tr>
      <w:tr w14:paraId="54129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B2A97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7月27日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CD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0AD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7C6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钱老师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928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36C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592309</w:t>
            </w:r>
          </w:p>
        </w:tc>
      </w:tr>
      <w:tr w14:paraId="6825D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C7BF8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7月28日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D7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12D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BEE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3E4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0AB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686547</w:t>
            </w:r>
          </w:p>
        </w:tc>
      </w:tr>
      <w:tr w14:paraId="147BB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643D4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7月29日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4C3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2BA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822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039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87A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686547</w:t>
            </w:r>
          </w:p>
        </w:tc>
      </w:tr>
      <w:tr w14:paraId="1F907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C421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7月30日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10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79A6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C6A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B59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15F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686547</w:t>
            </w:r>
          </w:p>
        </w:tc>
      </w:tr>
      <w:tr w14:paraId="238E6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9BEDE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7月31日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C01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99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A136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75A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0FC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686547</w:t>
            </w:r>
          </w:p>
        </w:tc>
      </w:tr>
      <w:tr w14:paraId="4B567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EF38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8月3日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23C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11A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8DD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洪老师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AC7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4F2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15868187520</w:t>
            </w:r>
          </w:p>
        </w:tc>
      </w:tr>
      <w:tr w14:paraId="70412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8B0F0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BB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85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7D6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洪老师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3A9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3C6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15868187520</w:t>
            </w:r>
          </w:p>
        </w:tc>
      </w:tr>
      <w:tr w14:paraId="2B418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DE056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8月5日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F2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04A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E4A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洪老师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BC0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F1C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15868187520</w:t>
            </w:r>
          </w:p>
        </w:tc>
      </w:tr>
      <w:tr w14:paraId="215ED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AFFA8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8月6日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93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A87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4F4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洪老师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5A9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E60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15868187520</w:t>
            </w:r>
          </w:p>
        </w:tc>
      </w:tr>
      <w:tr w14:paraId="73FC4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19A88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8月7日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40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8BA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A6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5E9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547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698896</w:t>
            </w:r>
          </w:p>
        </w:tc>
      </w:tr>
      <w:tr w14:paraId="487F5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7D410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8月10日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4B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3E1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9C3CE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23B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73BE8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698896</w:t>
            </w:r>
          </w:p>
        </w:tc>
      </w:tr>
      <w:tr w14:paraId="0F69D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D2F9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869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6BB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4954E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524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7AAFB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698896</w:t>
            </w:r>
          </w:p>
        </w:tc>
      </w:tr>
      <w:tr w14:paraId="66FA4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58497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8月12日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8B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DA2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DFDC8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罗老师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254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A914E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667475</w:t>
            </w:r>
          </w:p>
        </w:tc>
      </w:tr>
      <w:tr w14:paraId="6F6DD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746D6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8月13日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41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E85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CE4A1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罗老师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8F1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9F00A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667475</w:t>
            </w:r>
          </w:p>
        </w:tc>
      </w:tr>
      <w:tr w14:paraId="5DB60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CBB26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8A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EC1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F0901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罗老师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734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ECA8A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667475</w:t>
            </w:r>
          </w:p>
        </w:tc>
      </w:tr>
      <w:tr w14:paraId="18B70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D18BA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8月17日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A82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CFD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F4F6C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高老师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4FDE8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82297899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BDED4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690061</w:t>
            </w:r>
          </w:p>
        </w:tc>
      </w:tr>
      <w:tr w14:paraId="55E0C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439C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8月18日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92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271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8377E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高老师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3FEDA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82297899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30CE8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690061</w:t>
            </w:r>
          </w:p>
        </w:tc>
      </w:tr>
      <w:tr w14:paraId="7C4F6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976E3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8月19日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AD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B6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AA8E9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高老师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D1471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82297899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44E88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690061</w:t>
            </w:r>
          </w:p>
        </w:tc>
      </w:tr>
      <w:tr w14:paraId="4A794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4E0F4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8月20日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A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55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2597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高老师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D3BBC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82297899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7BE24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690061</w:t>
            </w:r>
          </w:p>
        </w:tc>
      </w:tr>
      <w:tr w14:paraId="4D21A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CF141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004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91E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AAB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廖老师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4AC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A8F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653302</w:t>
            </w:r>
          </w:p>
        </w:tc>
      </w:tr>
      <w:tr w14:paraId="3616B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5798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4C4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B3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F49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廖老师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B75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76C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653302</w:t>
            </w:r>
          </w:p>
        </w:tc>
      </w:tr>
      <w:tr w14:paraId="7F8A7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5A126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8月25日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3E4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B91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C05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廖老师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73D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82298721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6C6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653302</w:t>
            </w:r>
          </w:p>
        </w:tc>
      </w:tr>
      <w:tr w14:paraId="5BD2A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BED84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8月26日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B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3FB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7A5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227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850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6C4F6B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E21FA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8月27日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59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569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73C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4F7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0C9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43C7F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4B8EE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8月28日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74D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F20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79F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069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66E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3038A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385DE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8月31日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5C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2E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934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DAE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DD2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3E6AF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AB34A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9月1日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CC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B32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C00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D12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67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6A6FF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6ADFE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9月2日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B8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C74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359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5A5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599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0E260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B47D2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9月3日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F26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D3C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7BAF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B6E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BEC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  <w:tr w14:paraId="47757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9B92C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color w:val="000000"/>
                <w:kern w:val="0"/>
                <w:sz w:val="20"/>
                <w:szCs w:val="20"/>
              </w:rPr>
              <w:t>9月4日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1B4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吴老师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206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82298659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02D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马老师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80A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82282540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4AB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691995</w:t>
            </w:r>
          </w:p>
        </w:tc>
      </w:tr>
    </w:tbl>
    <w:p w14:paraId="5CF80F82">
      <w:pPr>
        <w:spacing w:after="156" w:afterLines="50" w:line="460" w:lineRule="exact"/>
        <w:ind w:firstLine="560" w:firstLineChars="200"/>
        <w:rPr>
          <w:rFonts w:ascii="宋体" w:hAnsi="宋体"/>
          <w:sz w:val="28"/>
          <w:szCs w:val="28"/>
        </w:rPr>
      </w:pPr>
    </w:p>
    <w:sectPr>
      <w:pgSz w:w="11906" w:h="16838"/>
      <w:pgMar w:top="1134" w:right="1134" w:bottom="567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NTcyYjYxYTEwNmU1MWM2ZWFhMjY1MGYyZGJhNjQifQ=="/>
  </w:docVars>
  <w:rsids>
    <w:rsidRoot w:val="107A7BD3"/>
    <w:rsid w:val="00032C90"/>
    <w:rsid w:val="00035709"/>
    <w:rsid w:val="00046C28"/>
    <w:rsid w:val="00054275"/>
    <w:rsid w:val="00054DD9"/>
    <w:rsid w:val="0006433F"/>
    <w:rsid w:val="00064F4A"/>
    <w:rsid w:val="000700A8"/>
    <w:rsid w:val="000D6B55"/>
    <w:rsid w:val="000D72E2"/>
    <w:rsid w:val="001401F3"/>
    <w:rsid w:val="001425BF"/>
    <w:rsid w:val="001452D7"/>
    <w:rsid w:val="00147D01"/>
    <w:rsid w:val="00153945"/>
    <w:rsid w:val="00153989"/>
    <w:rsid w:val="00173554"/>
    <w:rsid w:val="001759ED"/>
    <w:rsid w:val="00192C42"/>
    <w:rsid w:val="001A4798"/>
    <w:rsid w:val="001A72D1"/>
    <w:rsid w:val="001F1642"/>
    <w:rsid w:val="00203343"/>
    <w:rsid w:val="00247C94"/>
    <w:rsid w:val="00250EB8"/>
    <w:rsid w:val="00261371"/>
    <w:rsid w:val="00261AAB"/>
    <w:rsid w:val="002640AB"/>
    <w:rsid w:val="00290DD5"/>
    <w:rsid w:val="002A7465"/>
    <w:rsid w:val="002B71DC"/>
    <w:rsid w:val="002C09E0"/>
    <w:rsid w:val="002C6968"/>
    <w:rsid w:val="002E2045"/>
    <w:rsid w:val="002F2CDA"/>
    <w:rsid w:val="002F492C"/>
    <w:rsid w:val="00303A4F"/>
    <w:rsid w:val="003122D7"/>
    <w:rsid w:val="003177E4"/>
    <w:rsid w:val="0032595A"/>
    <w:rsid w:val="00337C6C"/>
    <w:rsid w:val="0034262E"/>
    <w:rsid w:val="00367F2A"/>
    <w:rsid w:val="003826FE"/>
    <w:rsid w:val="003A1AC3"/>
    <w:rsid w:val="003A37A6"/>
    <w:rsid w:val="00434FEB"/>
    <w:rsid w:val="00443541"/>
    <w:rsid w:val="0046476D"/>
    <w:rsid w:val="00497404"/>
    <w:rsid w:val="004B0E77"/>
    <w:rsid w:val="004F5E4A"/>
    <w:rsid w:val="0051103D"/>
    <w:rsid w:val="00515499"/>
    <w:rsid w:val="005168A9"/>
    <w:rsid w:val="00527EDF"/>
    <w:rsid w:val="005404B5"/>
    <w:rsid w:val="00553FA1"/>
    <w:rsid w:val="00556FA9"/>
    <w:rsid w:val="0056736F"/>
    <w:rsid w:val="00575F66"/>
    <w:rsid w:val="005872B4"/>
    <w:rsid w:val="005912B8"/>
    <w:rsid w:val="00595067"/>
    <w:rsid w:val="005A1832"/>
    <w:rsid w:val="005A47F6"/>
    <w:rsid w:val="005C38C2"/>
    <w:rsid w:val="005C61F7"/>
    <w:rsid w:val="005D257E"/>
    <w:rsid w:val="005E0EB6"/>
    <w:rsid w:val="005E24EE"/>
    <w:rsid w:val="00600660"/>
    <w:rsid w:val="00600F68"/>
    <w:rsid w:val="00604E45"/>
    <w:rsid w:val="0061658A"/>
    <w:rsid w:val="00617F04"/>
    <w:rsid w:val="0062396D"/>
    <w:rsid w:val="00627A9E"/>
    <w:rsid w:val="006454CC"/>
    <w:rsid w:val="00660514"/>
    <w:rsid w:val="006844B9"/>
    <w:rsid w:val="00694BF5"/>
    <w:rsid w:val="006A0D13"/>
    <w:rsid w:val="006A55C8"/>
    <w:rsid w:val="006C3209"/>
    <w:rsid w:val="006C59EE"/>
    <w:rsid w:val="006E6C38"/>
    <w:rsid w:val="006F7E65"/>
    <w:rsid w:val="00723DF7"/>
    <w:rsid w:val="0073274C"/>
    <w:rsid w:val="00742E71"/>
    <w:rsid w:val="00753E92"/>
    <w:rsid w:val="00762E66"/>
    <w:rsid w:val="00784439"/>
    <w:rsid w:val="00793406"/>
    <w:rsid w:val="007B0271"/>
    <w:rsid w:val="007B60B6"/>
    <w:rsid w:val="00802703"/>
    <w:rsid w:val="0080707F"/>
    <w:rsid w:val="008359D3"/>
    <w:rsid w:val="008700B3"/>
    <w:rsid w:val="00884FA9"/>
    <w:rsid w:val="008850C7"/>
    <w:rsid w:val="00891D3B"/>
    <w:rsid w:val="008B0EBD"/>
    <w:rsid w:val="008B6F0F"/>
    <w:rsid w:val="008F33E7"/>
    <w:rsid w:val="00917F26"/>
    <w:rsid w:val="00931647"/>
    <w:rsid w:val="00966BC7"/>
    <w:rsid w:val="00971271"/>
    <w:rsid w:val="00997116"/>
    <w:rsid w:val="009F4EA9"/>
    <w:rsid w:val="009F5E08"/>
    <w:rsid w:val="00A23D35"/>
    <w:rsid w:val="00A30E83"/>
    <w:rsid w:val="00A354FB"/>
    <w:rsid w:val="00A45531"/>
    <w:rsid w:val="00A602CD"/>
    <w:rsid w:val="00A73F8F"/>
    <w:rsid w:val="00A90C7E"/>
    <w:rsid w:val="00AB22B1"/>
    <w:rsid w:val="00AE7F1B"/>
    <w:rsid w:val="00B10338"/>
    <w:rsid w:val="00B67143"/>
    <w:rsid w:val="00B91648"/>
    <w:rsid w:val="00B9736C"/>
    <w:rsid w:val="00BB54D6"/>
    <w:rsid w:val="00BD49D8"/>
    <w:rsid w:val="00BE5FC2"/>
    <w:rsid w:val="00BE7B80"/>
    <w:rsid w:val="00C36972"/>
    <w:rsid w:val="00C407D8"/>
    <w:rsid w:val="00C50802"/>
    <w:rsid w:val="00C84D30"/>
    <w:rsid w:val="00CB445D"/>
    <w:rsid w:val="00CF01D9"/>
    <w:rsid w:val="00CF6F39"/>
    <w:rsid w:val="00D240E2"/>
    <w:rsid w:val="00D325F8"/>
    <w:rsid w:val="00D34598"/>
    <w:rsid w:val="00D47BC1"/>
    <w:rsid w:val="00D668A5"/>
    <w:rsid w:val="00D715BC"/>
    <w:rsid w:val="00D80055"/>
    <w:rsid w:val="00D87357"/>
    <w:rsid w:val="00DC4DD7"/>
    <w:rsid w:val="00E27539"/>
    <w:rsid w:val="00E46FFD"/>
    <w:rsid w:val="00E6216A"/>
    <w:rsid w:val="00E66221"/>
    <w:rsid w:val="00E77537"/>
    <w:rsid w:val="00E90768"/>
    <w:rsid w:val="00EA6F2A"/>
    <w:rsid w:val="00EB047B"/>
    <w:rsid w:val="00ED4CD6"/>
    <w:rsid w:val="00F10165"/>
    <w:rsid w:val="00F133A8"/>
    <w:rsid w:val="00F51C0B"/>
    <w:rsid w:val="00F659EC"/>
    <w:rsid w:val="00F7402B"/>
    <w:rsid w:val="00F9534C"/>
    <w:rsid w:val="00F974B2"/>
    <w:rsid w:val="00FA4336"/>
    <w:rsid w:val="00FD5080"/>
    <w:rsid w:val="00FE1423"/>
    <w:rsid w:val="00FF531F"/>
    <w:rsid w:val="05C00FC1"/>
    <w:rsid w:val="0E090E0E"/>
    <w:rsid w:val="0F5E718C"/>
    <w:rsid w:val="107A7BD3"/>
    <w:rsid w:val="17946D9E"/>
    <w:rsid w:val="184F4570"/>
    <w:rsid w:val="1E4232E5"/>
    <w:rsid w:val="259933DC"/>
    <w:rsid w:val="325C1FC6"/>
    <w:rsid w:val="34684D49"/>
    <w:rsid w:val="3C86570A"/>
    <w:rsid w:val="3EF25354"/>
    <w:rsid w:val="4407455E"/>
    <w:rsid w:val="4A561B76"/>
    <w:rsid w:val="4CEA6AAE"/>
    <w:rsid w:val="507F7885"/>
    <w:rsid w:val="57250304"/>
    <w:rsid w:val="5C15099B"/>
    <w:rsid w:val="5F6176ED"/>
    <w:rsid w:val="635F3637"/>
    <w:rsid w:val="6A483B4F"/>
    <w:rsid w:val="6A7919C4"/>
    <w:rsid w:val="6D872BE8"/>
    <w:rsid w:val="74686B07"/>
    <w:rsid w:val="78F70CDA"/>
    <w:rsid w:val="79425135"/>
    <w:rsid w:val="7FA0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uiPriority w:val="0"/>
    <w:pPr>
      <w:ind w:left="100" w:leftChars="25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脚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页眉 字符"/>
    <w:basedOn w:val="8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未处理的提及2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日期 字符"/>
    <w:basedOn w:val="8"/>
    <w:link w:val="3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1604</Words>
  <Characters>2544</Characters>
  <Lines>20</Lines>
  <Paragraphs>5</Paragraphs>
  <TotalTime>123</TotalTime>
  <ScaleCrop>false</ScaleCrop>
  <LinksUpToDate>false</LinksUpToDate>
  <CharactersWithSpaces>2546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2025-06-27T08:50:00Z</dcterms:created>
  <dc:creator>admin</dc:creator>
  <cp:lastModifiedBy>田彩霞</cp:lastModifiedBy>
  <cp:lastPrinted>2025-06-27T12:24:00Z</cp:lastPrinted>
  <dcterms:modified xsi:type="dcterms:W3CDTF">2026-07-06T06:41:34Z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eyJoZGlkIjoiYzgwNWQwNTU2MGY3YWRkMDRhZDkxMWQ5NGEyYjI3MWUiLCJ1c2VySWQiOiIxNzM3NjA5NTcyIn0=</vt:lpwstr>
  </property>
  <property fmtid="{D5CDD505-2E9C-101B-9397-08002B2CF9AE}" pid="3" name="KSOProductBuildVer">
    <vt:lpwstr>2052-12.1.0.26895</vt:lpwstr>
  </property>
  <property fmtid="{D5CDD505-2E9C-101B-9397-08002B2CF9AE}" pid="4" name="ICV">
    <vt:lpwstr>053416C5044B43B39867F6B9CAC62AB7_13</vt:lpwstr>
  </property>
</Properties>
</file>